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3282F7" w14:textId="782D4FB1" w:rsidR="00D81D3B" w:rsidRPr="00E0178E" w:rsidRDefault="00C62ED0">
      <w:pPr>
        <w:rPr>
          <w:b/>
        </w:rPr>
      </w:pPr>
      <w:r w:rsidRPr="00E0178E">
        <w:rPr>
          <w:b/>
        </w:rPr>
        <w:t>TOP TABLE – BREAKFAST</w:t>
      </w:r>
      <w:r w:rsidR="00D054EE">
        <w:rPr>
          <w:b/>
        </w:rPr>
        <w:t xml:space="preserve"> AND LUNCH</w:t>
      </w:r>
    </w:p>
    <w:tbl>
      <w:tblPr>
        <w:tblW w:w="14170" w:type="dxa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6"/>
        <w:gridCol w:w="1984"/>
        <w:gridCol w:w="1611"/>
        <w:gridCol w:w="2054"/>
        <w:gridCol w:w="2208"/>
        <w:gridCol w:w="2153"/>
        <w:gridCol w:w="2044"/>
      </w:tblGrid>
      <w:tr w:rsidR="00A25C23" w:rsidRPr="00C62ED0" w14:paraId="021365B0" w14:textId="7386617E" w:rsidTr="00A25C23">
        <w:trPr>
          <w:trHeight w:val="615"/>
        </w:trPr>
        <w:tc>
          <w:tcPr>
            <w:tcW w:w="2116" w:type="dxa"/>
          </w:tcPr>
          <w:p w14:paraId="527FA819" w14:textId="04BB4D7E" w:rsidR="00A25C23" w:rsidRPr="00C62ED0" w:rsidRDefault="00A25C23" w:rsidP="00E017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62ED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1st Vice District Governor </w:t>
            </w:r>
            <w:r w:rsidRPr="00C62ED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Tony Austin</w:t>
            </w:r>
          </w:p>
        </w:tc>
        <w:tc>
          <w:tcPr>
            <w:tcW w:w="1984" w:type="dxa"/>
          </w:tcPr>
          <w:p w14:paraId="65B9E648" w14:textId="2428AFBA" w:rsidR="00A25C23" w:rsidRPr="00C62ED0" w:rsidRDefault="00A25C23" w:rsidP="00E017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Lion Jane Johnson</w:t>
            </w:r>
          </w:p>
        </w:tc>
        <w:tc>
          <w:tcPr>
            <w:tcW w:w="1611" w:type="dxa"/>
          </w:tcPr>
          <w:p w14:paraId="6577368E" w14:textId="2DE4D528" w:rsidR="00A25C23" w:rsidRPr="00C62ED0" w:rsidRDefault="00A25C23" w:rsidP="00E017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62ED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District Governor </w:t>
            </w:r>
            <w:r w:rsidRPr="00C62ED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Karl Johnson</w:t>
            </w:r>
          </w:p>
        </w:tc>
        <w:tc>
          <w:tcPr>
            <w:tcW w:w="2054" w:type="dxa"/>
            <w:shd w:val="clear" w:color="auto" w:fill="auto"/>
            <w:hideMark/>
          </w:tcPr>
          <w:p w14:paraId="7173617C" w14:textId="77777777" w:rsidR="00A25C23" w:rsidRDefault="00A25C23" w:rsidP="00E017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PCC Ernesto </w:t>
            </w:r>
          </w:p>
          <w:p w14:paraId="275D7631" w14:textId="78124F26" w:rsidR="00A25C23" w:rsidRDefault="00A25C23" w:rsidP="00E017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‘TJ” Tijerina</w:t>
            </w:r>
          </w:p>
          <w:p w14:paraId="35E58347" w14:textId="773133CB" w:rsidR="00A25C23" w:rsidRPr="00C62ED0" w:rsidRDefault="00A25C23" w:rsidP="00E017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shd w:val="clear" w:color="auto" w:fill="auto"/>
            <w:hideMark/>
          </w:tcPr>
          <w:p w14:paraId="48F7A58C" w14:textId="77777777" w:rsidR="00A25C23" w:rsidRDefault="00A25C23" w:rsidP="00E017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Lion </w:t>
            </w:r>
          </w:p>
          <w:p w14:paraId="40EA166E" w14:textId="5865804B" w:rsidR="00A25C23" w:rsidRPr="00C62ED0" w:rsidRDefault="00A25C23" w:rsidP="00E017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Juanita Tijerina</w:t>
            </w:r>
          </w:p>
        </w:tc>
        <w:tc>
          <w:tcPr>
            <w:tcW w:w="2153" w:type="dxa"/>
          </w:tcPr>
          <w:p w14:paraId="6C3FBC45" w14:textId="22DFE99F" w:rsidR="00A25C23" w:rsidRDefault="00A25C23" w:rsidP="00E017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2</w:t>
            </w:r>
            <w:r w:rsidRPr="00D054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vertAlign w:val="superscript"/>
              </w:rPr>
              <w:t>nd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Vice District Governor Bonita Davis</w:t>
            </w:r>
          </w:p>
        </w:tc>
        <w:tc>
          <w:tcPr>
            <w:tcW w:w="2044" w:type="dxa"/>
          </w:tcPr>
          <w:p w14:paraId="05572580" w14:textId="65ED5BC1" w:rsidR="00A25C23" w:rsidRDefault="00A25C23" w:rsidP="00E017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2</w:t>
            </w:r>
            <w:r w:rsidRPr="00A25C2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vertAlign w:val="superscript"/>
              </w:rPr>
              <w:t>nd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Vice District Governor Christina Schoonover</w:t>
            </w:r>
          </w:p>
        </w:tc>
      </w:tr>
    </w:tbl>
    <w:p w14:paraId="35DF44B0" w14:textId="523856B0" w:rsidR="00C62ED0" w:rsidRDefault="00C62ED0">
      <w:pPr>
        <w:rPr>
          <w:b/>
        </w:rPr>
      </w:pPr>
    </w:p>
    <w:p w14:paraId="6252862D" w14:textId="77777777" w:rsidR="006A3930" w:rsidRPr="00C9642F" w:rsidRDefault="006A3930" w:rsidP="00BD08A7">
      <w:pPr>
        <w:spacing w:after="60"/>
      </w:pPr>
      <w:r w:rsidRPr="00C9642F">
        <w:rPr>
          <w:b/>
        </w:rPr>
        <w:t>Call to Order</w:t>
      </w:r>
      <w:r>
        <w:rPr>
          <w:b/>
        </w:rPr>
        <w:t xml:space="preserve"> – </w:t>
      </w:r>
      <w:r>
        <w:t>1</w:t>
      </w:r>
      <w:r w:rsidRPr="00AB1CBF">
        <w:rPr>
          <w:vertAlign w:val="superscript"/>
        </w:rPr>
        <w:t>st</w:t>
      </w:r>
      <w:r>
        <w:t xml:space="preserve"> Vice District Governor Tony Austin</w:t>
      </w:r>
    </w:p>
    <w:p w14:paraId="12F2478A" w14:textId="1E849263" w:rsidR="006A3930" w:rsidRPr="00C9642F" w:rsidRDefault="006A3930" w:rsidP="00BD08A7">
      <w:pPr>
        <w:spacing w:after="60"/>
        <w:rPr>
          <w:b/>
        </w:rPr>
      </w:pPr>
      <w:r w:rsidRPr="00C9642F">
        <w:rPr>
          <w:b/>
        </w:rPr>
        <w:t>Invocation</w:t>
      </w:r>
      <w:r>
        <w:rPr>
          <w:b/>
        </w:rPr>
        <w:t xml:space="preserve"> </w:t>
      </w:r>
      <w:proofErr w:type="gramStart"/>
      <w:r>
        <w:rPr>
          <w:b/>
        </w:rPr>
        <w:t xml:space="preserve">– </w:t>
      </w:r>
      <w:r w:rsidR="00B45FF1">
        <w:t>?</w:t>
      </w:r>
      <w:proofErr w:type="gramEnd"/>
      <w:r w:rsidR="00B45FF1">
        <w:t xml:space="preserve"> ? ?</w:t>
      </w:r>
    </w:p>
    <w:p w14:paraId="73AF2EC7" w14:textId="77777777" w:rsidR="006A3930" w:rsidRPr="00C9642F" w:rsidRDefault="006A3930" w:rsidP="00BD08A7">
      <w:pPr>
        <w:spacing w:after="60"/>
      </w:pPr>
      <w:r w:rsidRPr="00C9642F">
        <w:rPr>
          <w:b/>
        </w:rPr>
        <w:t>Pledges</w:t>
      </w:r>
      <w:r>
        <w:rPr>
          <w:b/>
        </w:rPr>
        <w:t xml:space="preserve"> – </w:t>
      </w:r>
      <w:r>
        <w:t>2</w:t>
      </w:r>
      <w:r w:rsidRPr="00C9642F">
        <w:rPr>
          <w:vertAlign w:val="superscript"/>
        </w:rPr>
        <w:t>nd</w:t>
      </w:r>
      <w:r>
        <w:t xml:space="preserve"> Vice District Governor Bonita Davis</w:t>
      </w:r>
    </w:p>
    <w:p w14:paraId="22A28A98" w14:textId="6F0F2B73" w:rsidR="006A3930" w:rsidRPr="00C9642F" w:rsidRDefault="006A3930" w:rsidP="00BD08A7">
      <w:pPr>
        <w:spacing w:after="60"/>
      </w:pPr>
      <w:r w:rsidRPr="00C9642F">
        <w:rPr>
          <w:b/>
        </w:rPr>
        <w:t>Welcome to Guests</w:t>
      </w:r>
      <w:r>
        <w:rPr>
          <w:b/>
        </w:rPr>
        <w:t xml:space="preserve"> – </w:t>
      </w:r>
      <w:r>
        <w:t>1</w:t>
      </w:r>
      <w:r w:rsidR="00B45FF1" w:rsidRPr="00B45FF1">
        <w:rPr>
          <w:vertAlign w:val="superscript"/>
        </w:rPr>
        <w:t>st</w:t>
      </w:r>
      <w:r w:rsidR="00B45FF1">
        <w:t xml:space="preserve"> </w:t>
      </w:r>
      <w:r>
        <w:t>V</w:t>
      </w:r>
      <w:r w:rsidR="00B45FF1">
        <w:t xml:space="preserve">ice </w:t>
      </w:r>
      <w:r>
        <w:t>D</w:t>
      </w:r>
      <w:r w:rsidR="00B45FF1">
        <w:t xml:space="preserve">istrict </w:t>
      </w:r>
      <w:r>
        <w:t>G</w:t>
      </w:r>
      <w:r w:rsidR="00B45FF1">
        <w:t>overnor</w:t>
      </w:r>
      <w:r>
        <w:t xml:space="preserve"> Tony Austin</w:t>
      </w:r>
    </w:p>
    <w:p w14:paraId="50ABBE43" w14:textId="77777777" w:rsidR="006A3930" w:rsidRDefault="006A3930" w:rsidP="00BD08A7">
      <w:pPr>
        <w:spacing w:after="60"/>
      </w:pPr>
      <w:r w:rsidRPr="00C9642F">
        <w:rPr>
          <w:b/>
        </w:rPr>
        <w:t>Announcements and Housekeeping</w:t>
      </w:r>
      <w:r>
        <w:t xml:space="preserve"> – 1</w:t>
      </w:r>
      <w:r w:rsidRPr="00AB1CBF">
        <w:rPr>
          <w:vertAlign w:val="superscript"/>
        </w:rPr>
        <w:t>st</w:t>
      </w:r>
      <w:r>
        <w:t xml:space="preserve"> Vice District Governor Tony Austin</w:t>
      </w:r>
    </w:p>
    <w:p w14:paraId="67AEF065" w14:textId="5CF815C0" w:rsidR="006A3930" w:rsidRDefault="006A3930" w:rsidP="00BD08A7">
      <w:pPr>
        <w:spacing w:after="60"/>
      </w:pPr>
      <w:r w:rsidRPr="00C9642F">
        <w:rPr>
          <w:b/>
        </w:rPr>
        <w:t>Introduction of District Governor</w:t>
      </w:r>
      <w:r>
        <w:t xml:space="preserve"> – 1st Vice District Governor Tony Austin</w:t>
      </w:r>
    </w:p>
    <w:p w14:paraId="3D494DA6" w14:textId="51BE993F" w:rsidR="006A3930" w:rsidRDefault="006A3930" w:rsidP="00BD08A7">
      <w:pPr>
        <w:spacing w:after="60"/>
      </w:pPr>
      <w:r w:rsidRPr="007C4D82">
        <w:rPr>
          <w:b/>
        </w:rPr>
        <w:t xml:space="preserve">District Governor </w:t>
      </w:r>
      <w:r>
        <w:rPr>
          <w:b/>
        </w:rPr>
        <w:t>Karl Johnson</w:t>
      </w:r>
    </w:p>
    <w:p w14:paraId="4034B5EB" w14:textId="77777777" w:rsidR="006A3930" w:rsidRPr="007C4D82" w:rsidRDefault="006A3930" w:rsidP="00BD08A7">
      <w:pPr>
        <w:spacing w:after="60"/>
      </w:pPr>
      <w:r w:rsidRPr="007C4D82">
        <w:rPr>
          <w:b/>
        </w:rPr>
        <w:t xml:space="preserve">Introduction of </w:t>
      </w:r>
      <w:r>
        <w:rPr>
          <w:b/>
        </w:rPr>
        <w:t>PC</w:t>
      </w:r>
      <w:r w:rsidRPr="007C4D82">
        <w:rPr>
          <w:b/>
        </w:rPr>
        <w:t xml:space="preserve">C </w:t>
      </w:r>
      <w:r>
        <w:rPr>
          <w:b/>
        </w:rPr>
        <w:t>Ernesto ‘TJ’ Tijerina</w:t>
      </w:r>
      <w:r w:rsidRPr="007C4D82">
        <w:rPr>
          <w:b/>
        </w:rPr>
        <w:t xml:space="preserve"> - </w:t>
      </w:r>
      <w:r w:rsidRPr="007C4D82">
        <w:t xml:space="preserve">District Governor </w:t>
      </w:r>
      <w:r>
        <w:t>Karl Johnson</w:t>
      </w:r>
    </w:p>
    <w:p w14:paraId="4133BF54" w14:textId="29707410" w:rsidR="006A3930" w:rsidRPr="00C9642F" w:rsidRDefault="006A3930" w:rsidP="00BD08A7">
      <w:pPr>
        <w:spacing w:after="60"/>
        <w:rPr>
          <w:b/>
        </w:rPr>
      </w:pPr>
      <w:r>
        <w:rPr>
          <w:b/>
        </w:rPr>
        <w:t xml:space="preserve">Past </w:t>
      </w:r>
      <w:r w:rsidRPr="00C9642F">
        <w:rPr>
          <w:b/>
        </w:rPr>
        <w:t xml:space="preserve">Council Chairman </w:t>
      </w:r>
      <w:r>
        <w:rPr>
          <w:b/>
        </w:rPr>
        <w:t xml:space="preserve">  Ernesto ‘TJ’ Tijerina</w:t>
      </w:r>
    </w:p>
    <w:p w14:paraId="793FD3E0" w14:textId="77777777" w:rsidR="006A3930" w:rsidRPr="00C9642F" w:rsidRDefault="006A3930" w:rsidP="00BD08A7">
      <w:pPr>
        <w:spacing w:after="60"/>
        <w:rPr>
          <w:b/>
        </w:rPr>
      </w:pPr>
      <w:proofErr w:type="gramStart"/>
      <w:r w:rsidRPr="00C9642F">
        <w:rPr>
          <w:b/>
        </w:rPr>
        <w:t>Thanks</w:t>
      </w:r>
      <w:proofErr w:type="gramEnd"/>
      <w:r w:rsidRPr="00C9642F">
        <w:rPr>
          <w:b/>
        </w:rPr>
        <w:t xml:space="preserve"> and Presentation</w:t>
      </w:r>
      <w:r>
        <w:rPr>
          <w:b/>
        </w:rPr>
        <w:t xml:space="preserve"> </w:t>
      </w:r>
      <w:r w:rsidRPr="00C9642F">
        <w:t xml:space="preserve">– District Governor </w:t>
      </w:r>
      <w:r>
        <w:t>Karl Johnson</w:t>
      </w:r>
    </w:p>
    <w:p w14:paraId="20B03AD4" w14:textId="3C5FC682" w:rsidR="006A3930" w:rsidRDefault="006A3930" w:rsidP="00BD08A7">
      <w:pPr>
        <w:spacing w:after="60"/>
      </w:pPr>
      <w:r w:rsidRPr="00C9642F">
        <w:rPr>
          <w:b/>
        </w:rPr>
        <w:t>Adjournment</w:t>
      </w:r>
      <w:r>
        <w:rPr>
          <w:b/>
        </w:rPr>
        <w:t xml:space="preserve"> – </w:t>
      </w:r>
      <w:r>
        <w:t>1</w:t>
      </w:r>
      <w:r w:rsidRPr="00AB1CBF">
        <w:rPr>
          <w:vertAlign w:val="superscript"/>
        </w:rPr>
        <w:t>st</w:t>
      </w:r>
      <w:r>
        <w:t xml:space="preserve"> Vice District Governor Tony Austin</w:t>
      </w:r>
    </w:p>
    <w:p w14:paraId="23CD93A2" w14:textId="79730383" w:rsidR="006A3930" w:rsidRPr="007C4D82" w:rsidRDefault="00BD08A7" w:rsidP="006A3930">
      <w:pPr>
        <w:spacing w:after="0"/>
        <w:jc w:val="center"/>
        <w:rPr>
          <w:b/>
          <w:sz w:val="28"/>
          <w:szCs w:val="28"/>
        </w:rPr>
      </w:pPr>
      <w:r w:rsidRPr="0073313F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20A585AB" wp14:editId="46057C9D">
                <wp:simplePos x="0" y="0"/>
                <wp:positionH relativeFrom="column">
                  <wp:posOffset>4638675</wp:posOffset>
                </wp:positionH>
                <wp:positionV relativeFrom="paragraph">
                  <wp:posOffset>5080</wp:posOffset>
                </wp:positionV>
                <wp:extent cx="2009775" cy="1476375"/>
                <wp:effectExtent l="0" t="0" r="28575" b="28575"/>
                <wp:wrapTight wrapText="bothSides">
                  <wp:wrapPolygon edited="0">
                    <wp:start x="0" y="0"/>
                    <wp:lineTo x="0" y="21739"/>
                    <wp:lineTo x="21702" y="21739"/>
                    <wp:lineTo x="21702" y="0"/>
                    <wp:lineTo x="0" y="0"/>
                  </wp:wrapPolygon>
                </wp:wrapTight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775" cy="147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49C346" w14:textId="77777777" w:rsidR="006A3930" w:rsidRPr="002E65DF" w:rsidRDefault="006A3930" w:rsidP="006A3930">
                            <w:pPr>
                              <w:spacing w:after="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2E65DF">
                              <w:rPr>
                                <w:b/>
                                <w:sz w:val="20"/>
                                <w:szCs w:val="20"/>
                              </w:rPr>
                              <w:t>Breakout Session 2</w:t>
                            </w:r>
                          </w:p>
                          <w:p w14:paraId="6BD529EC" w14:textId="77777777" w:rsidR="006A3930" w:rsidRPr="002E65DF" w:rsidRDefault="006A3930" w:rsidP="006A3930">
                            <w:pPr>
                              <w:spacing w:after="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2E65DF">
                              <w:rPr>
                                <w:b/>
                                <w:sz w:val="20"/>
                                <w:szCs w:val="20"/>
                              </w:rPr>
                              <w:t>Salon 12</w:t>
                            </w:r>
                          </w:p>
                          <w:p w14:paraId="6BB6263D" w14:textId="77777777" w:rsidR="006A3930" w:rsidRDefault="006A3930" w:rsidP="006A3930">
                            <w:pPr>
                              <w:spacing w:after="0"/>
                              <w:jc w:val="center"/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TEXAS LIONS CAMP</w:t>
                            </w:r>
                          </w:p>
                          <w:p w14:paraId="45E5D464" w14:textId="77777777" w:rsidR="006A3930" w:rsidRPr="002E65DF" w:rsidRDefault="006A3930" w:rsidP="006A3930">
                            <w:pPr>
                              <w:spacing w:after="0"/>
                              <w:jc w:val="center"/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THE STRATEGIC PLAN</w:t>
                            </w:r>
                          </w:p>
                          <w:p w14:paraId="1D11DF44" w14:textId="4BF7AF71" w:rsidR="006A3930" w:rsidRPr="002E65DF" w:rsidRDefault="006A3930" w:rsidP="006A3930">
                            <w:pPr>
                              <w:spacing w:after="0"/>
                              <w:jc w:val="center"/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E65DF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TLC Director Lisa Free-Martin</w:t>
                            </w:r>
                          </w:p>
                          <w:p w14:paraId="51AEEC7F" w14:textId="77777777" w:rsidR="006A3930" w:rsidRPr="002E65DF" w:rsidRDefault="006A3930" w:rsidP="006A3930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3EB3B833" w14:textId="77777777" w:rsidR="006A3930" w:rsidRDefault="006A3930" w:rsidP="006A3930">
                            <w:pPr>
                              <w:spacing w:after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A585AB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365.25pt;margin-top:.4pt;width:158.25pt;height:116.2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">
                <v:textbox>
                  <w:txbxContent>
                    <w:p w14:paraId="1F49C346" w14:textId="77777777" w:rsidR="006A3930" w:rsidRPr="002E65DF" w:rsidRDefault="006A3930" w:rsidP="006A3930">
                      <w:pPr>
                        <w:spacing w:after="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2E65DF">
                        <w:rPr>
                          <w:b/>
                          <w:sz w:val="20"/>
                          <w:szCs w:val="20"/>
                        </w:rPr>
                        <w:t>Breakout Session 2</w:t>
                      </w:r>
                    </w:p>
                    <w:p w14:paraId="6BD529EC" w14:textId="77777777" w:rsidR="006A3930" w:rsidRPr="002E65DF" w:rsidRDefault="006A3930" w:rsidP="006A3930">
                      <w:pPr>
                        <w:spacing w:after="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2E65DF">
                        <w:rPr>
                          <w:b/>
                          <w:sz w:val="20"/>
                          <w:szCs w:val="20"/>
                        </w:rPr>
                        <w:t>Salon 12</w:t>
                      </w:r>
                    </w:p>
                    <w:p w14:paraId="6BB6263D" w14:textId="77777777" w:rsidR="006A3930" w:rsidRDefault="006A3930" w:rsidP="006A3930">
                      <w:pPr>
                        <w:spacing w:after="0"/>
                        <w:jc w:val="center"/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</w:rPr>
                        <w:t>TEXAS LIONS CAMP</w:t>
                      </w:r>
                    </w:p>
                    <w:p w14:paraId="45E5D464" w14:textId="77777777" w:rsidR="006A3930" w:rsidRPr="002E65DF" w:rsidRDefault="006A3930" w:rsidP="006A3930">
                      <w:pPr>
                        <w:spacing w:after="0"/>
                        <w:jc w:val="center"/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</w:rPr>
                        <w:t>THE STRATEGIC PLAN</w:t>
                      </w:r>
                    </w:p>
                    <w:p w14:paraId="1D11DF44" w14:textId="4BF7AF71" w:rsidR="006A3930" w:rsidRPr="002E65DF" w:rsidRDefault="006A3930" w:rsidP="006A3930">
                      <w:pPr>
                        <w:spacing w:after="0"/>
                        <w:jc w:val="center"/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</w:rPr>
                      </w:pPr>
                      <w:r w:rsidRPr="002E65DF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</w:rPr>
                        <w:t>TLC Director Lisa Free-Martin</w:t>
                      </w:r>
                    </w:p>
                    <w:p w14:paraId="51AEEC7F" w14:textId="77777777" w:rsidR="006A3930" w:rsidRPr="002E65DF" w:rsidRDefault="006A3930" w:rsidP="006A3930">
                      <w:pPr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sz w:val="20"/>
                          <w:szCs w:val="20"/>
                        </w:rPr>
                      </w:pPr>
                    </w:p>
                    <w:p w14:paraId="3EB3B833" w14:textId="77777777" w:rsidR="006A3930" w:rsidRDefault="006A3930" w:rsidP="006A3930">
                      <w:pPr>
                        <w:spacing w:after="0"/>
                        <w:jc w:val="center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bookmarkStart w:id="0" w:name="_GoBack"/>
      <w:r w:rsidRPr="0073313F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3D9B98CD" wp14:editId="331DB2CB">
                <wp:simplePos x="0" y="0"/>
                <wp:positionH relativeFrom="column">
                  <wp:posOffset>2609850</wp:posOffset>
                </wp:positionH>
                <wp:positionV relativeFrom="paragraph">
                  <wp:posOffset>5080</wp:posOffset>
                </wp:positionV>
                <wp:extent cx="2028825" cy="1495425"/>
                <wp:effectExtent l="0" t="0" r="28575" b="28575"/>
                <wp:wrapTight wrapText="bothSides">
                  <wp:wrapPolygon edited="0">
                    <wp:start x="0" y="0"/>
                    <wp:lineTo x="0" y="21738"/>
                    <wp:lineTo x="21701" y="21738"/>
                    <wp:lineTo x="21701" y="0"/>
                    <wp:lineTo x="0" y="0"/>
                  </wp:wrapPolygon>
                </wp:wrapTight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149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47EDE5" w14:textId="77777777" w:rsidR="006A3930" w:rsidRPr="002E65DF" w:rsidRDefault="006A3930" w:rsidP="006A3930">
                            <w:pPr>
                              <w:spacing w:after="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2E65DF">
                              <w:rPr>
                                <w:b/>
                                <w:sz w:val="20"/>
                                <w:szCs w:val="20"/>
                              </w:rPr>
                              <w:t>Breakout Session 1</w:t>
                            </w:r>
                          </w:p>
                          <w:p w14:paraId="527E4873" w14:textId="77777777" w:rsidR="006A3930" w:rsidRPr="002E65DF" w:rsidRDefault="006A3930" w:rsidP="006A3930">
                            <w:pPr>
                              <w:spacing w:after="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2E65DF">
                              <w:rPr>
                                <w:b/>
                                <w:sz w:val="20"/>
                                <w:szCs w:val="20"/>
                              </w:rPr>
                              <w:t>Salon 11</w:t>
                            </w:r>
                          </w:p>
                          <w:p w14:paraId="51AE50F2" w14:textId="0C8FDE5C" w:rsidR="006A3930" w:rsidRDefault="006A3930" w:rsidP="006A3930">
                            <w:pPr>
                              <w:spacing w:after="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NEW VOICES</w:t>
                            </w:r>
                          </w:p>
                          <w:p w14:paraId="06522D2B" w14:textId="44BEE8F2" w:rsidR="007C43B7" w:rsidRPr="00A25C23" w:rsidRDefault="007C43B7" w:rsidP="006A3930">
                            <w:pPr>
                              <w:spacing w:after="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A25C23">
                              <w:rPr>
                                <w:b/>
                                <w:sz w:val="20"/>
                                <w:szCs w:val="20"/>
                              </w:rPr>
                              <w:t>Let the Voices ROAR!</w:t>
                            </w:r>
                          </w:p>
                          <w:p w14:paraId="5C28BCDF" w14:textId="77777777" w:rsidR="00A25C23" w:rsidRDefault="00A25C23" w:rsidP="006A3930">
                            <w:pPr>
                              <w:spacing w:after="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2</w:t>
                            </w:r>
                            <w:r w:rsidRPr="00A25C23">
                              <w:rPr>
                                <w:b/>
                                <w:sz w:val="20"/>
                                <w:szCs w:val="20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A3930">
                              <w:rPr>
                                <w:b/>
                                <w:sz w:val="20"/>
                                <w:szCs w:val="20"/>
                              </w:rPr>
                              <w:t>VDG Bonita Davis</w:t>
                            </w:r>
                          </w:p>
                          <w:p w14:paraId="763BE1E7" w14:textId="77777777" w:rsidR="00A25C23" w:rsidRDefault="00A25C23" w:rsidP="006A3930">
                            <w:pPr>
                              <w:spacing w:after="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2</w:t>
                            </w:r>
                            <w:r w:rsidRPr="00A25C23">
                              <w:rPr>
                                <w:b/>
                                <w:sz w:val="20"/>
                                <w:szCs w:val="20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VDG Christina Schoonover</w:t>
                            </w:r>
                          </w:p>
                          <w:p w14:paraId="276446B5" w14:textId="00ADF4F1" w:rsidR="006A3930" w:rsidRDefault="006A3930" w:rsidP="006A3930">
                            <w:pPr>
                              <w:spacing w:after="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25C23">
                              <w:rPr>
                                <w:b/>
                                <w:sz w:val="20"/>
                                <w:szCs w:val="20"/>
                              </w:rPr>
                              <w:t xml:space="preserve">LP Susan </w:t>
                            </w:r>
                            <w:proofErr w:type="spellStart"/>
                            <w:r w:rsidR="00A25C23">
                              <w:rPr>
                                <w:b/>
                                <w:sz w:val="20"/>
                                <w:szCs w:val="20"/>
                              </w:rPr>
                              <w:t>Giberson</w:t>
                            </w:r>
                            <w:proofErr w:type="spellEnd"/>
                          </w:p>
                          <w:p w14:paraId="2C9A667E" w14:textId="5B799EDC" w:rsidR="00A25C23" w:rsidRDefault="00A25C23" w:rsidP="006A3930">
                            <w:pPr>
                              <w:spacing w:after="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LP Lucy Garza</w:t>
                            </w:r>
                          </w:p>
                          <w:p w14:paraId="57FEA598" w14:textId="36FFD6F8" w:rsidR="00A25C23" w:rsidRPr="002E65DF" w:rsidRDefault="00A25C23" w:rsidP="006A3930">
                            <w:pPr>
                              <w:spacing w:after="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9B98CD" id="Text Box 11" o:spid="_x0000_s1027" type="#_x0000_t202" style="position:absolute;left:0;text-align:left;margin-left:205.5pt;margin-top:.4pt;width:159.75pt;height:117.7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">
                <v:textbox>
                  <w:txbxContent>
                    <w:p w14:paraId="3047EDE5" w14:textId="77777777" w:rsidR="006A3930" w:rsidRPr="002E65DF" w:rsidRDefault="006A3930" w:rsidP="006A3930">
                      <w:pPr>
                        <w:spacing w:after="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2E65DF">
                        <w:rPr>
                          <w:b/>
                          <w:sz w:val="20"/>
                          <w:szCs w:val="20"/>
                        </w:rPr>
                        <w:t>Breakout Session 1</w:t>
                      </w:r>
                    </w:p>
                    <w:p w14:paraId="527E4873" w14:textId="77777777" w:rsidR="006A3930" w:rsidRPr="002E65DF" w:rsidRDefault="006A3930" w:rsidP="006A3930">
                      <w:pPr>
                        <w:spacing w:after="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2E65DF">
                        <w:rPr>
                          <w:b/>
                          <w:sz w:val="20"/>
                          <w:szCs w:val="20"/>
                        </w:rPr>
                        <w:t>Salon 11</w:t>
                      </w:r>
                    </w:p>
                    <w:p w14:paraId="51AE50F2" w14:textId="0C8FDE5C" w:rsidR="006A3930" w:rsidRDefault="006A3930" w:rsidP="006A3930">
                      <w:pPr>
                        <w:spacing w:after="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NEW VOICES</w:t>
                      </w:r>
                    </w:p>
                    <w:p w14:paraId="06522D2B" w14:textId="44BEE8F2" w:rsidR="007C43B7" w:rsidRPr="00A25C23" w:rsidRDefault="007C43B7" w:rsidP="006A3930">
                      <w:pPr>
                        <w:spacing w:after="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A25C23">
                        <w:rPr>
                          <w:b/>
                          <w:sz w:val="20"/>
                          <w:szCs w:val="20"/>
                        </w:rPr>
                        <w:t>Let the Voices ROAR!</w:t>
                      </w:r>
                    </w:p>
                    <w:p w14:paraId="5C28BCDF" w14:textId="77777777" w:rsidR="00A25C23" w:rsidRDefault="00A25C23" w:rsidP="006A3930">
                      <w:pPr>
                        <w:spacing w:after="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2</w:t>
                      </w:r>
                      <w:r w:rsidRPr="00A25C23">
                        <w:rPr>
                          <w:b/>
                          <w:sz w:val="20"/>
                          <w:szCs w:val="20"/>
                          <w:vertAlign w:val="superscript"/>
                        </w:rPr>
                        <w:t>nd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6A3930">
                        <w:rPr>
                          <w:b/>
                          <w:sz w:val="20"/>
                          <w:szCs w:val="20"/>
                        </w:rPr>
                        <w:t>VDG Bonita Davis</w:t>
                      </w:r>
                    </w:p>
                    <w:p w14:paraId="763BE1E7" w14:textId="77777777" w:rsidR="00A25C23" w:rsidRDefault="00A25C23" w:rsidP="006A3930">
                      <w:pPr>
                        <w:spacing w:after="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2</w:t>
                      </w:r>
                      <w:r w:rsidRPr="00A25C23">
                        <w:rPr>
                          <w:b/>
                          <w:sz w:val="20"/>
                          <w:szCs w:val="20"/>
                          <w:vertAlign w:val="superscript"/>
                        </w:rPr>
                        <w:t>nd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VDG Christina Schoonover</w:t>
                      </w:r>
                    </w:p>
                    <w:p w14:paraId="276446B5" w14:textId="00ADF4F1" w:rsidR="006A3930" w:rsidRDefault="006A3930" w:rsidP="006A3930">
                      <w:pPr>
                        <w:spacing w:after="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A25C23">
                        <w:rPr>
                          <w:b/>
                          <w:sz w:val="20"/>
                          <w:szCs w:val="20"/>
                        </w:rPr>
                        <w:t xml:space="preserve">LP Susan </w:t>
                      </w:r>
                      <w:proofErr w:type="spellStart"/>
                      <w:r w:rsidR="00A25C23">
                        <w:rPr>
                          <w:b/>
                          <w:sz w:val="20"/>
                          <w:szCs w:val="20"/>
                        </w:rPr>
                        <w:t>Giberson</w:t>
                      </w:r>
                      <w:proofErr w:type="spellEnd"/>
                    </w:p>
                    <w:p w14:paraId="2C9A667E" w14:textId="5B799EDC" w:rsidR="00A25C23" w:rsidRDefault="00A25C23" w:rsidP="006A3930">
                      <w:pPr>
                        <w:spacing w:after="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LP Lucy Garza</w:t>
                      </w:r>
                    </w:p>
                    <w:p w14:paraId="57FEA598" w14:textId="36FFD6F8" w:rsidR="00A25C23" w:rsidRPr="002E65DF" w:rsidRDefault="00A25C23" w:rsidP="006A3930">
                      <w:pPr>
                        <w:spacing w:after="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6A3930" w:rsidRPr="007C4D82">
        <w:rPr>
          <w:b/>
          <w:sz w:val="28"/>
          <w:szCs w:val="28"/>
        </w:rPr>
        <w:t>BREAKOUT SESSIONS</w:t>
      </w:r>
    </w:p>
    <w:p w14:paraId="1F71EFA3" w14:textId="669ADF94" w:rsidR="00C62ED0" w:rsidRPr="00C62ED0" w:rsidRDefault="00BD08A7" w:rsidP="006A3930">
      <w:pPr>
        <w:rPr>
          <w:b/>
        </w:rPr>
      </w:pPr>
      <w:r w:rsidRPr="0073313F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6A01D45C" wp14:editId="1EAC70FE">
                <wp:simplePos x="0" y="0"/>
                <wp:positionH relativeFrom="page">
                  <wp:posOffset>5124450</wp:posOffset>
                </wp:positionH>
                <wp:positionV relativeFrom="paragraph">
                  <wp:posOffset>1285240</wp:posOffset>
                </wp:positionV>
                <wp:extent cx="2028825" cy="100965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701" y="21600"/>
                    <wp:lineTo x="21701" y="0"/>
                    <wp:lineTo x="0" y="0"/>
                  </wp:wrapPolygon>
                </wp:wrapTight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964D7B" w14:textId="77777777" w:rsidR="006A3930" w:rsidRPr="002E65DF" w:rsidRDefault="006A3930" w:rsidP="006A3930">
                            <w:pPr>
                              <w:spacing w:after="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2E65DF">
                              <w:rPr>
                                <w:b/>
                                <w:sz w:val="20"/>
                                <w:szCs w:val="20"/>
                              </w:rPr>
                              <w:t>Breakout Session 4</w:t>
                            </w:r>
                          </w:p>
                          <w:p w14:paraId="4B273E3A" w14:textId="77777777" w:rsidR="006A3930" w:rsidRPr="002E65DF" w:rsidRDefault="006A3930" w:rsidP="006A3930">
                            <w:pPr>
                              <w:spacing w:after="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2E65DF">
                              <w:rPr>
                                <w:b/>
                                <w:sz w:val="20"/>
                                <w:szCs w:val="20"/>
                              </w:rPr>
                              <w:t>Salon 1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  <w:p w14:paraId="3B8B090B" w14:textId="77777777" w:rsidR="006A3930" w:rsidRDefault="006A3930" w:rsidP="006A3930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TRAINING FOR LEADERSHIP</w:t>
                            </w:r>
                          </w:p>
                          <w:p w14:paraId="5FE6B9E5" w14:textId="77777777" w:rsidR="006A3930" w:rsidRPr="002E65DF" w:rsidRDefault="006A3930" w:rsidP="006A3930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PDG Chris Moorman</w:t>
                            </w:r>
                          </w:p>
                          <w:p w14:paraId="31766A4C" w14:textId="77777777" w:rsidR="006A3930" w:rsidRPr="00BE21FA" w:rsidRDefault="006A3930" w:rsidP="006A3930">
                            <w:pPr>
                              <w:shd w:val="clear" w:color="auto" w:fill="FFFFFF"/>
                              <w:spacing w:after="0" w:line="22" w:lineRule="atLeast"/>
                              <w:rPr>
                                <w:rFonts w:eastAsia="Times New Roman"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01D45C" id="Text Box 14" o:spid="_x0000_s1028" type="#_x0000_t202" style="position:absolute;margin-left:403.5pt;margin-top:101.2pt;width:159.75pt;height:79.5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">
                <v:textbox>
                  <w:txbxContent>
                    <w:p w14:paraId="32964D7B" w14:textId="77777777" w:rsidR="006A3930" w:rsidRPr="002E65DF" w:rsidRDefault="006A3930" w:rsidP="006A3930">
                      <w:pPr>
                        <w:spacing w:after="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2E65DF">
                        <w:rPr>
                          <w:b/>
                          <w:sz w:val="20"/>
                          <w:szCs w:val="20"/>
                        </w:rPr>
                        <w:t>Breakout Session 4</w:t>
                      </w:r>
                    </w:p>
                    <w:p w14:paraId="4B273E3A" w14:textId="77777777" w:rsidR="006A3930" w:rsidRPr="002E65DF" w:rsidRDefault="006A3930" w:rsidP="006A3930">
                      <w:pPr>
                        <w:spacing w:after="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2E65DF">
                        <w:rPr>
                          <w:b/>
                          <w:sz w:val="20"/>
                          <w:szCs w:val="20"/>
                        </w:rPr>
                        <w:t>Salon 1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2</w:t>
                      </w:r>
                    </w:p>
                    <w:p w14:paraId="3B8B090B" w14:textId="77777777" w:rsidR="006A3930" w:rsidRDefault="006A3930" w:rsidP="006A3930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</w:rPr>
                        <w:t>TRAINING FOR LEADERSHIP</w:t>
                      </w:r>
                    </w:p>
                    <w:p w14:paraId="5FE6B9E5" w14:textId="77777777" w:rsidR="006A3930" w:rsidRPr="002E65DF" w:rsidRDefault="006A3930" w:rsidP="006A3930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</w:rPr>
                        <w:t>PDG Chris Moorman</w:t>
                      </w:r>
                    </w:p>
                    <w:p w14:paraId="31766A4C" w14:textId="77777777" w:rsidR="006A3930" w:rsidRPr="00BE21FA" w:rsidRDefault="006A3930" w:rsidP="006A3930">
                      <w:pPr>
                        <w:shd w:val="clear" w:color="auto" w:fill="FFFFFF"/>
                        <w:spacing w:after="0" w:line="22" w:lineRule="atLeast"/>
                        <w:rPr>
                          <w:rFonts w:eastAsia="Times New Roman" w:cstheme="minorHAnsi"/>
                        </w:rPr>
                      </w:pPr>
                    </w:p>
                  </w:txbxContent>
                </v:textbox>
                <w10:wrap type="tight" anchorx="page"/>
              </v:shape>
            </w:pict>
          </mc:Fallback>
        </mc:AlternateContent>
      </w:r>
      <w:r w:rsidR="00A25C23" w:rsidRPr="0073313F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14B9963E" wp14:editId="237B8489">
                <wp:simplePos x="0" y="0"/>
                <wp:positionH relativeFrom="column">
                  <wp:posOffset>2619375</wp:posOffset>
                </wp:positionH>
                <wp:positionV relativeFrom="paragraph">
                  <wp:posOffset>1285240</wp:posOffset>
                </wp:positionV>
                <wp:extent cx="2047875" cy="1590675"/>
                <wp:effectExtent l="0" t="0" r="28575" b="28575"/>
                <wp:wrapTight wrapText="bothSides">
                  <wp:wrapPolygon edited="0">
                    <wp:start x="0" y="0"/>
                    <wp:lineTo x="0" y="21729"/>
                    <wp:lineTo x="21700" y="21729"/>
                    <wp:lineTo x="21700" y="0"/>
                    <wp:lineTo x="0" y="0"/>
                  </wp:wrapPolygon>
                </wp:wrapTight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875" cy="159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DAB401" w14:textId="77777777" w:rsidR="006A3930" w:rsidRPr="002E65DF" w:rsidRDefault="006A3930" w:rsidP="006A3930">
                            <w:pPr>
                              <w:spacing w:after="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2E65DF">
                              <w:rPr>
                                <w:b/>
                                <w:sz w:val="20"/>
                                <w:szCs w:val="20"/>
                              </w:rPr>
                              <w:t>Breakout Session 3</w:t>
                            </w:r>
                          </w:p>
                          <w:p w14:paraId="6B383BE3" w14:textId="77777777" w:rsidR="006A3930" w:rsidRPr="002E65DF" w:rsidRDefault="006A3930" w:rsidP="006A3930">
                            <w:pPr>
                              <w:spacing w:after="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2E65DF">
                              <w:rPr>
                                <w:b/>
                                <w:sz w:val="20"/>
                                <w:szCs w:val="20"/>
                              </w:rPr>
                              <w:t>Salon 1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  <w:p w14:paraId="675E7623" w14:textId="77777777" w:rsidR="006A3930" w:rsidRPr="002E65DF" w:rsidRDefault="006A3930" w:rsidP="006A3930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FOCUS 5 FOR SERVICE</w:t>
                            </w:r>
                          </w:p>
                          <w:p w14:paraId="2DE71487" w14:textId="172DBC8C" w:rsidR="006A3930" w:rsidRDefault="006A3930" w:rsidP="00A25C23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E65DF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PDG Rick Reynolds</w:t>
                            </w:r>
                          </w:p>
                          <w:p w14:paraId="75D6972A" w14:textId="06DA3410" w:rsidR="00BD08A7" w:rsidRDefault="00A25C23" w:rsidP="00BD08A7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PDG Mark Roth</w:t>
                            </w:r>
                          </w:p>
                          <w:p w14:paraId="7C0BF139" w14:textId="490648EC" w:rsidR="00BD08A7" w:rsidRDefault="00BD08A7" w:rsidP="00BD08A7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ZC Neil Lander</w:t>
                            </w:r>
                          </w:p>
                          <w:p w14:paraId="112864D2" w14:textId="794B2210" w:rsidR="00BD08A7" w:rsidRDefault="00BD08A7" w:rsidP="00BD08A7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ZC Lisa Free-Martin</w:t>
                            </w:r>
                          </w:p>
                          <w:p w14:paraId="5266C1D0" w14:textId="33F0F9B3" w:rsidR="00BD08A7" w:rsidRDefault="00BD08A7" w:rsidP="00BD08A7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ZC Tank Tankersley</w:t>
                            </w:r>
                          </w:p>
                          <w:p w14:paraId="3EA80505" w14:textId="298840BB" w:rsidR="00BD08A7" w:rsidRDefault="00BD08A7" w:rsidP="00BD08A7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Lion Emee Nisnisan</w:t>
                            </w:r>
                          </w:p>
                          <w:p w14:paraId="4B459547" w14:textId="77777777" w:rsidR="00BD08A7" w:rsidRDefault="00BD08A7" w:rsidP="00BD08A7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266B4BAB" w14:textId="77777777" w:rsidR="00BD08A7" w:rsidRDefault="00BD08A7" w:rsidP="00BD08A7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720679FC" w14:textId="77777777" w:rsidR="00A25C23" w:rsidRPr="002E65DF" w:rsidRDefault="00A25C23" w:rsidP="00BD08A7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150B4388" w14:textId="77777777" w:rsidR="006A3930" w:rsidRPr="002E65DF" w:rsidRDefault="006A3930" w:rsidP="006A3930">
                            <w:pPr>
                              <w:shd w:val="clear" w:color="auto" w:fill="FFFFFF"/>
                              <w:spacing w:after="0" w:line="22" w:lineRule="atLeast"/>
                              <w:jc w:val="center"/>
                              <w:rPr>
                                <w:rFonts w:eastAsia="Times New Roman" w:cstheme="minorHAnsi"/>
                                <w:sz w:val="20"/>
                                <w:szCs w:val="20"/>
                              </w:rPr>
                            </w:pPr>
                            <w:r w:rsidRPr="002E65DF">
                              <w:rPr>
                                <w:rFonts w:eastAsia="Times New Roman" w:cstheme="minorHAnsi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B9963E" id="Text Box 13" o:spid="_x0000_s1029" type="#_x0000_t202" style="position:absolute;margin-left:206.25pt;margin-top:101.2pt;width:161.25pt;height:125.2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">
                <v:textbox>
                  <w:txbxContent>
                    <w:p w14:paraId="12DAB401" w14:textId="77777777" w:rsidR="006A3930" w:rsidRPr="002E65DF" w:rsidRDefault="006A3930" w:rsidP="006A3930">
                      <w:pPr>
                        <w:spacing w:after="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2E65DF">
                        <w:rPr>
                          <w:b/>
                          <w:sz w:val="20"/>
                          <w:szCs w:val="20"/>
                        </w:rPr>
                        <w:t>Breakout Session 3</w:t>
                      </w:r>
                    </w:p>
                    <w:p w14:paraId="6B383BE3" w14:textId="77777777" w:rsidR="006A3930" w:rsidRPr="002E65DF" w:rsidRDefault="006A3930" w:rsidP="006A3930">
                      <w:pPr>
                        <w:spacing w:after="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2E65DF">
                        <w:rPr>
                          <w:b/>
                          <w:sz w:val="20"/>
                          <w:szCs w:val="20"/>
                        </w:rPr>
                        <w:t>Salon 1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1</w:t>
                      </w:r>
                    </w:p>
                    <w:p w14:paraId="675E7623" w14:textId="77777777" w:rsidR="006A3930" w:rsidRPr="002E65DF" w:rsidRDefault="006A3930" w:rsidP="006A3930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</w:rPr>
                        <w:t>FOCUS 5 FOR SERVICE</w:t>
                      </w:r>
                    </w:p>
                    <w:p w14:paraId="2DE71487" w14:textId="172DBC8C" w:rsidR="006A3930" w:rsidRDefault="006A3930" w:rsidP="00A25C23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</w:rPr>
                      </w:pPr>
                      <w:r w:rsidRPr="002E65DF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</w:rPr>
                        <w:t>PDG Rick Reynolds</w:t>
                      </w:r>
                    </w:p>
                    <w:p w14:paraId="75D6972A" w14:textId="06DA3410" w:rsidR="00BD08A7" w:rsidRDefault="00A25C23" w:rsidP="00BD08A7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</w:rPr>
                        <w:t>PDG Mark Roth</w:t>
                      </w:r>
                    </w:p>
                    <w:p w14:paraId="7C0BF139" w14:textId="490648EC" w:rsidR="00BD08A7" w:rsidRDefault="00BD08A7" w:rsidP="00BD08A7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</w:rPr>
                        <w:t>ZC Neil Lander</w:t>
                      </w:r>
                    </w:p>
                    <w:p w14:paraId="112864D2" w14:textId="794B2210" w:rsidR="00BD08A7" w:rsidRDefault="00BD08A7" w:rsidP="00BD08A7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</w:rPr>
                        <w:t>ZC Lisa Free-Martin</w:t>
                      </w:r>
                    </w:p>
                    <w:p w14:paraId="5266C1D0" w14:textId="33F0F9B3" w:rsidR="00BD08A7" w:rsidRDefault="00BD08A7" w:rsidP="00BD08A7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</w:rPr>
                        <w:t>ZC Tank Tankersley</w:t>
                      </w:r>
                    </w:p>
                    <w:p w14:paraId="3EA80505" w14:textId="298840BB" w:rsidR="00BD08A7" w:rsidRDefault="00BD08A7" w:rsidP="00BD08A7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</w:rPr>
                        <w:t>Lion Emee Nisnisan</w:t>
                      </w:r>
                    </w:p>
                    <w:p w14:paraId="4B459547" w14:textId="77777777" w:rsidR="00BD08A7" w:rsidRDefault="00BD08A7" w:rsidP="00BD08A7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266B4BAB" w14:textId="77777777" w:rsidR="00BD08A7" w:rsidRDefault="00BD08A7" w:rsidP="00BD08A7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720679FC" w14:textId="77777777" w:rsidR="00A25C23" w:rsidRPr="002E65DF" w:rsidRDefault="00A25C23" w:rsidP="00BD08A7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150B4388" w14:textId="77777777" w:rsidR="006A3930" w:rsidRPr="002E65DF" w:rsidRDefault="006A3930" w:rsidP="006A3930">
                      <w:pPr>
                        <w:shd w:val="clear" w:color="auto" w:fill="FFFFFF"/>
                        <w:spacing w:after="0" w:line="22" w:lineRule="atLeast"/>
                        <w:jc w:val="center"/>
                        <w:rPr>
                          <w:rFonts w:eastAsia="Times New Roman" w:cstheme="minorHAnsi"/>
                          <w:sz w:val="20"/>
                          <w:szCs w:val="20"/>
                        </w:rPr>
                      </w:pPr>
                      <w:r w:rsidRPr="002E65DF">
                        <w:rPr>
                          <w:rFonts w:eastAsia="Times New Roman" w:cstheme="minorHAnsi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bookmarkEnd w:id="0"/>
    </w:p>
    <w:sectPr w:rsidR="00C62ED0" w:rsidRPr="00C62ED0" w:rsidSect="00CA0277">
      <w:headerReference w:type="default" r:id="rId6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6AEF53" w14:textId="77777777" w:rsidR="00BC0149" w:rsidRDefault="00BC0149" w:rsidP="00C62ED0">
      <w:pPr>
        <w:spacing w:after="0" w:line="240" w:lineRule="auto"/>
      </w:pPr>
      <w:r>
        <w:separator/>
      </w:r>
    </w:p>
  </w:endnote>
  <w:endnote w:type="continuationSeparator" w:id="0">
    <w:p w14:paraId="434D03A8" w14:textId="77777777" w:rsidR="00BC0149" w:rsidRDefault="00BC0149" w:rsidP="00C62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959696" w14:textId="77777777" w:rsidR="00BC0149" w:rsidRDefault="00BC0149" w:rsidP="00C62ED0">
      <w:pPr>
        <w:spacing w:after="0" w:line="240" w:lineRule="auto"/>
      </w:pPr>
      <w:r>
        <w:separator/>
      </w:r>
    </w:p>
  </w:footnote>
  <w:footnote w:type="continuationSeparator" w:id="0">
    <w:p w14:paraId="47F4E4F9" w14:textId="77777777" w:rsidR="00BC0149" w:rsidRDefault="00BC0149" w:rsidP="00C62E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BEF479" w14:textId="1E009707" w:rsidR="00C62ED0" w:rsidRPr="00C62ED0" w:rsidRDefault="00D054EE" w:rsidP="00C62ED0">
    <w:pPr>
      <w:pStyle w:val="Header"/>
      <w:jc w:val="center"/>
      <w:rPr>
        <w:b/>
        <w:sz w:val="28"/>
        <w:szCs w:val="28"/>
      </w:rPr>
    </w:pPr>
    <w:r>
      <w:rPr>
        <w:b/>
        <w:sz w:val="28"/>
        <w:szCs w:val="28"/>
      </w:rPr>
      <w:t>MID WINTER CONFERENCE</w:t>
    </w:r>
    <w:r w:rsidR="00C62ED0" w:rsidRPr="00C62ED0">
      <w:rPr>
        <w:b/>
        <w:sz w:val="28"/>
        <w:szCs w:val="28"/>
      </w:rPr>
      <w:t xml:space="preserve"> 201</w:t>
    </w:r>
    <w:r>
      <w:rPr>
        <w:b/>
        <w:sz w:val="28"/>
        <w:szCs w:val="28"/>
      </w:rPr>
      <w:t>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ED0"/>
    <w:rsid w:val="00206CD2"/>
    <w:rsid w:val="00290028"/>
    <w:rsid w:val="002C16DF"/>
    <w:rsid w:val="002C76D2"/>
    <w:rsid w:val="00313A82"/>
    <w:rsid w:val="00433537"/>
    <w:rsid w:val="005D29AF"/>
    <w:rsid w:val="005D3CBE"/>
    <w:rsid w:val="006A3930"/>
    <w:rsid w:val="007C43B7"/>
    <w:rsid w:val="00A25C23"/>
    <w:rsid w:val="00B45FF1"/>
    <w:rsid w:val="00BC0149"/>
    <w:rsid w:val="00BD08A7"/>
    <w:rsid w:val="00C62ED0"/>
    <w:rsid w:val="00CA0277"/>
    <w:rsid w:val="00CE7E03"/>
    <w:rsid w:val="00D054EE"/>
    <w:rsid w:val="00D81D3B"/>
    <w:rsid w:val="00E0178E"/>
    <w:rsid w:val="00E24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EF4ADF"/>
  <w15:chartTrackingRefBased/>
  <w15:docId w15:val="{F59D9FCD-64F3-4D14-A2F1-D1B250F10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2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2ED0"/>
  </w:style>
  <w:style w:type="paragraph" w:styleId="Footer">
    <w:name w:val="footer"/>
    <w:basedOn w:val="Normal"/>
    <w:link w:val="FooterChar"/>
    <w:uiPriority w:val="99"/>
    <w:unhideWhenUsed/>
    <w:rsid w:val="00C62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2ED0"/>
  </w:style>
  <w:style w:type="paragraph" w:styleId="BalloonText">
    <w:name w:val="Balloon Text"/>
    <w:basedOn w:val="Normal"/>
    <w:link w:val="BalloonTextChar"/>
    <w:uiPriority w:val="99"/>
    <w:semiHidden/>
    <w:unhideWhenUsed/>
    <w:rsid w:val="00E017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178E"/>
    <w:rPr>
      <w:rFonts w:ascii="Segoe UI" w:hAnsi="Segoe UI" w:cs="Segoe UI"/>
      <w:sz w:val="18"/>
      <w:szCs w:val="18"/>
    </w:rPr>
  </w:style>
  <w:style w:type="table" w:customStyle="1" w:styleId="TableGrid">
    <w:name w:val="TableGrid"/>
    <w:rsid w:val="006A3930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91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Austin</dc:creator>
  <cp:keywords/>
  <dc:description/>
  <cp:lastModifiedBy>Tony Austin</cp:lastModifiedBy>
  <cp:revision>5</cp:revision>
  <cp:lastPrinted>2019-01-26T01:04:00Z</cp:lastPrinted>
  <dcterms:created xsi:type="dcterms:W3CDTF">2019-01-25T19:11:00Z</dcterms:created>
  <dcterms:modified xsi:type="dcterms:W3CDTF">2019-01-26T01:18:00Z</dcterms:modified>
</cp:coreProperties>
</file>